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0048" w14:textId="77777777" w:rsidR="009E4E55" w:rsidRPr="009E4E55" w:rsidRDefault="009E4E55" w:rsidP="00C4244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9E4E55">
        <w:rPr>
          <w:rFonts w:ascii="Times New Roman" w:hAnsi="Times New Roman" w:cs="Times New Roman"/>
          <w:b/>
          <w:bCs/>
          <w:sz w:val="28"/>
          <w:szCs w:val="28"/>
        </w:rPr>
        <w:t>Legal Description Example:</w:t>
      </w:r>
    </w:p>
    <w:p w14:paraId="6EC4B629" w14:textId="77777777" w:rsidR="009E4E55" w:rsidRDefault="009E4E55" w:rsidP="00C42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819E73" w14:textId="3A714E37" w:rsidR="00C42449" w:rsidRDefault="00C42449" w:rsidP="00C424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E4E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foot wide easement strip located in Government Lot 8, Section 10, Town 38 North, Range 08 East, Town of Newbold, Oneida County, Wisconsin, lying Northerly of the following described line:</w:t>
      </w:r>
      <w:bookmarkStart w:id="0" w:name="_GoBack"/>
      <w:bookmarkEnd w:id="0"/>
    </w:p>
    <w:p w14:paraId="15A888E2" w14:textId="77777777" w:rsidR="00C42449" w:rsidRDefault="00C42449" w:rsidP="00C42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7F72D" w14:textId="77777777" w:rsidR="00C42449" w:rsidRPr="00C42449" w:rsidRDefault="00C42449" w:rsidP="00C424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Commencing at the Southwest Corner of said Section 10; thence North 89 degrees 49 minutes 51 seconds East along the South line of Government Lots 7 and 8 of said section 10 a distance of 1384.03 feet; thence, North a distance of 1375.23 to the </w:t>
      </w:r>
      <w:r w:rsidR="002E61CD">
        <w:rPr>
          <w:rFonts w:ascii="Times New Roman" w:hAnsi="Times New Roman" w:cs="Times New Roman"/>
          <w:sz w:val="24"/>
          <w:szCs w:val="24"/>
        </w:rPr>
        <w:t xml:space="preserve">intersection of the </w:t>
      </w:r>
      <w:r>
        <w:rPr>
          <w:rFonts w:ascii="Times New Roman" w:hAnsi="Times New Roman" w:cs="Times New Roman"/>
          <w:sz w:val="24"/>
          <w:szCs w:val="24"/>
        </w:rPr>
        <w:t>north line of Government Lot 8 and northerly line of the right-of-way of Ridgeway Drive</w:t>
      </w:r>
      <w:r w:rsidR="00B051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being the Point of Beginning; thence </w:t>
      </w:r>
      <w:r w:rsidR="00B05114">
        <w:rPr>
          <w:rFonts w:ascii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hAnsi="Times New Roman" w:cs="Times New Roman"/>
          <w:sz w:val="24"/>
          <w:szCs w:val="24"/>
        </w:rPr>
        <w:t xml:space="preserve">Easterly </w:t>
      </w:r>
      <w:r w:rsidR="00B05114">
        <w:rPr>
          <w:rFonts w:ascii="Times New Roman" w:hAnsi="Times New Roman" w:cs="Times New Roman"/>
          <w:sz w:val="24"/>
          <w:szCs w:val="24"/>
        </w:rPr>
        <w:t xml:space="preserve">direction </w:t>
      </w:r>
      <w:r>
        <w:rPr>
          <w:rFonts w:ascii="Times New Roman" w:hAnsi="Times New Roman" w:cs="Times New Roman"/>
          <w:sz w:val="24"/>
          <w:szCs w:val="24"/>
        </w:rPr>
        <w:t xml:space="preserve">along the northerly right-of-way of Ridgeway Dive </w:t>
      </w:r>
      <w:r w:rsidR="00B05114"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1CD">
        <w:rPr>
          <w:rFonts w:ascii="Times New Roman" w:hAnsi="Times New Roman" w:cs="Times New Roman"/>
          <w:sz w:val="24"/>
          <w:szCs w:val="24"/>
        </w:rPr>
        <w:t xml:space="preserve">intersection of the </w:t>
      </w:r>
      <w:r>
        <w:rPr>
          <w:rFonts w:ascii="Times New Roman" w:hAnsi="Times New Roman" w:cs="Times New Roman"/>
          <w:sz w:val="24"/>
          <w:szCs w:val="24"/>
        </w:rPr>
        <w:t xml:space="preserve">north line of </w:t>
      </w:r>
      <w:r w:rsidR="00B05114">
        <w:rPr>
          <w:rFonts w:ascii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hAnsi="Times New Roman" w:cs="Times New Roman"/>
          <w:sz w:val="24"/>
          <w:szCs w:val="24"/>
        </w:rPr>
        <w:t xml:space="preserve">Government Lot 8, and the Point of Termination. </w:t>
      </w:r>
    </w:p>
    <w:sectPr w:rsidR="00C42449" w:rsidRPr="00C4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49"/>
    <w:rsid w:val="002E61CD"/>
    <w:rsid w:val="005262E6"/>
    <w:rsid w:val="007A7CF4"/>
    <w:rsid w:val="009E4E55"/>
    <w:rsid w:val="00B05114"/>
    <w:rsid w:val="00C4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74BE"/>
  <w15:docId w15:val="{CE1102AC-8E3C-4CAB-90E8-C3DF7FB7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 Energy Group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Ledvina, Travis R</dc:creator>
  <cp:lastModifiedBy>Scott, Ann C - DNR</cp:lastModifiedBy>
  <cp:revision>2</cp:revision>
  <cp:lastPrinted>2019-10-29T16:38:00Z</cp:lastPrinted>
  <dcterms:created xsi:type="dcterms:W3CDTF">2020-08-10T14:59:00Z</dcterms:created>
  <dcterms:modified xsi:type="dcterms:W3CDTF">2020-08-10T14:59:00Z</dcterms:modified>
</cp:coreProperties>
</file>